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51" w:rsidRPr="00EA1BC8" w:rsidRDefault="00F26A91" w:rsidP="00E81060">
      <w:pPr>
        <w:jc w:val="center"/>
        <w:rPr>
          <w:b/>
          <w:color w:val="E36C0A" w:themeColor="accent6" w:themeShade="BF"/>
          <w:sz w:val="32"/>
          <w:szCs w:val="32"/>
        </w:rPr>
      </w:pPr>
      <w:r w:rsidRPr="00EA1BC8">
        <w:rPr>
          <w:b/>
          <w:color w:val="E36C0A" w:themeColor="accent6" w:themeShade="BF"/>
          <w:sz w:val="32"/>
          <w:szCs w:val="32"/>
        </w:rPr>
        <w:t>VERİMLİ DERS ÇALIŞMA TEKNİKLER</w:t>
      </w:r>
      <w:r w:rsidR="00431C6D">
        <w:rPr>
          <w:b/>
          <w:color w:val="E36C0A" w:themeColor="accent6" w:themeShade="BF"/>
          <w:sz w:val="32"/>
          <w:szCs w:val="32"/>
        </w:rPr>
        <w:t>İ</w:t>
      </w:r>
      <w:bookmarkStart w:id="0" w:name="_GoBack"/>
      <w:bookmarkEnd w:id="0"/>
    </w:p>
    <w:p w:rsidR="003F30D0" w:rsidRDefault="00F26A91" w:rsidP="00F26A91">
      <w:pPr>
        <w:ind w:firstLine="708"/>
        <w:jc w:val="both"/>
        <w:rPr>
          <w:noProof/>
          <w:lang w:eastAsia="tr-TR"/>
        </w:rPr>
      </w:pPr>
      <w:r>
        <w:t xml:space="preserve">Okulumuz rehberlik servisi tarafından öğrencilerin okul başarısını arttırmaya </w:t>
      </w:r>
      <w:proofErr w:type="gramStart"/>
      <w:r>
        <w:t>yönelik  okul</w:t>
      </w:r>
      <w:proofErr w:type="gramEnd"/>
      <w:r>
        <w:t xml:space="preserve"> hedefi olarak belirlediğimiz ‘Verimli Ders Çalışma Teknikleri’ semineri yapılmıştır. Öğrencilerin ders çalışma alışkanlıklarını geliştirmek, ders çalışmada içsel motivasyon kaynakları </w:t>
      </w:r>
      <w:proofErr w:type="gramStart"/>
      <w:r>
        <w:t>oluşturmak ,ders</w:t>
      </w:r>
      <w:proofErr w:type="gramEnd"/>
      <w:r>
        <w:t xml:space="preserve"> çalışma amacını ve ‘neden ders çalışmalıyım?’ sorularının yanıtları anlatılarak her öğrencinin ders çalışma alışkanlığını kazanması ve ders çalışma programı yapması hedeflenmiştir. Ders çalışma broşürleri rehberlik s</w:t>
      </w:r>
      <w:r w:rsidR="00F23D5D">
        <w:t xml:space="preserve">ervisi tarafından hazırlanarak </w:t>
      </w:r>
      <w:proofErr w:type="gramStart"/>
      <w:r w:rsidR="00F23D5D">
        <w:t>veli ,öğretmen</w:t>
      </w:r>
      <w:proofErr w:type="gramEnd"/>
      <w:r w:rsidR="00F23D5D">
        <w:t xml:space="preserve"> ve öğrencilerimizle paylaşıl</w:t>
      </w:r>
      <w:r w:rsidR="00177092">
        <w:t>mıştır.</w:t>
      </w:r>
      <w:r w:rsidR="003F30D0" w:rsidRPr="003F30D0">
        <w:rPr>
          <w:noProof/>
          <w:lang w:eastAsia="tr-TR"/>
        </w:rPr>
        <w:t xml:space="preserve"> </w:t>
      </w:r>
    </w:p>
    <w:p w:rsidR="003F30D0" w:rsidRDefault="003F30D0" w:rsidP="00F26A91">
      <w:pPr>
        <w:ind w:firstLine="708"/>
        <w:jc w:val="both"/>
        <w:rPr>
          <w:noProof/>
          <w:lang w:eastAsia="tr-TR"/>
        </w:rPr>
      </w:pPr>
    </w:p>
    <w:p w:rsidR="003F30D0" w:rsidRDefault="003F30D0" w:rsidP="00F26A91">
      <w:pPr>
        <w:ind w:firstLine="708"/>
        <w:jc w:val="both"/>
        <w:rPr>
          <w:noProof/>
          <w:lang w:eastAsia="tr-TR"/>
        </w:rPr>
      </w:pPr>
    </w:p>
    <w:p w:rsidR="00445DE3" w:rsidRDefault="003F30D0" w:rsidP="00F26A91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 wp14:anchorId="4CDA2C64" wp14:editId="68E5D4F0">
            <wp:extent cx="6010275" cy="2933700"/>
            <wp:effectExtent l="0" t="0" r="9525" b="0"/>
            <wp:docPr id="6" name="Resim 6" descr="C:\Users\Rehberlik Servisi\Desktop\287dccc5-52a7-4a76-9940-9a81beca82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hberlik Servisi\Desktop\287dccc5-52a7-4a76-9940-9a81beca82fe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426E882" wp14:editId="73B29D96">
            <wp:extent cx="3105150" cy="3092353"/>
            <wp:effectExtent l="0" t="0" r="0" b="0"/>
            <wp:docPr id="8" name="Resim 8" descr="C:\Users\Rehberlik Servisi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hberlik Servisi\Desktop\1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9524A8E" wp14:editId="650314F5">
            <wp:extent cx="2619375" cy="3105149"/>
            <wp:effectExtent l="0" t="0" r="0" b="635"/>
            <wp:docPr id="7" name="Resim 7" descr="C:\Users\Rehberlik Servisi\Desktop\d17f8aee-0b1e-4a99-bf00-b24b93227cd2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 Servisi\Desktop\d17f8aee-0b1e-4a99-bf00-b24b93227cd2 (1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E3" w:rsidRDefault="00445DE3" w:rsidP="00F26A91">
      <w:pPr>
        <w:ind w:firstLine="708"/>
        <w:jc w:val="both"/>
      </w:pPr>
    </w:p>
    <w:p w:rsidR="00F26A91" w:rsidRDefault="00177092" w:rsidP="00F26A91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5088F987" wp14:editId="31D98670">
            <wp:extent cx="5762625" cy="3887417"/>
            <wp:effectExtent l="0" t="0" r="0" b="0"/>
            <wp:docPr id="1" name="Resim 1" descr="C:\Users\Rehberlik Servisi\Desktop\2025-2026 Nihal Hacer\VERİMLİ DERS ÇALIŞMA TEKNİKLERİ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 Servisi\Desktop\2025-2026 Nihal Hacer\VERİMLİ DERS ÇALIŞMA TEKNİKLERİ (2)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2" cy="38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D5D">
        <w:t>.</w:t>
      </w:r>
      <w:r w:rsidRPr="001770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433CDA0" wp14:editId="22642D1F">
            <wp:extent cx="5667375" cy="4048125"/>
            <wp:effectExtent l="0" t="0" r="9525" b="9525"/>
            <wp:docPr id="3" name="Resim 3" descr="C:\Users\Rehberlik Servisi\Desktop\2025-2026 Nihal Hacer\VERİMLİ DERS ÇALIŞMA TEKNİKLERİ (3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hberlik Servisi\Desktop\2025-2026 Nihal Hacer\VERİMLİ DERS ÇALIŞMA TEKNİKLERİ (3)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64" cy="40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D5"/>
    <w:rsid w:val="000229E9"/>
    <w:rsid w:val="00177092"/>
    <w:rsid w:val="003F30D0"/>
    <w:rsid w:val="00431C6D"/>
    <w:rsid w:val="00445DE3"/>
    <w:rsid w:val="004A4316"/>
    <w:rsid w:val="009764CA"/>
    <w:rsid w:val="00A44364"/>
    <w:rsid w:val="00BE05D5"/>
    <w:rsid w:val="00CA042D"/>
    <w:rsid w:val="00DF5F51"/>
    <w:rsid w:val="00E3163F"/>
    <w:rsid w:val="00E81060"/>
    <w:rsid w:val="00EA1BC8"/>
    <w:rsid w:val="00F23D5D"/>
    <w:rsid w:val="00F2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 Servisi</dc:creator>
  <cp:keywords/>
  <dc:description/>
  <cp:lastModifiedBy>PC</cp:lastModifiedBy>
  <cp:revision>14</cp:revision>
  <dcterms:created xsi:type="dcterms:W3CDTF">2024-10-25T10:12:00Z</dcterms:created>
  <dcterms:modified xsi:type="dcterms:W3CDTF">2024-10-31T10:02:00Z</dcterms:modified>
</cp:coreProperties>
</file>